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2211" w14:textId="4BE95745" w:rsidR="00C236DE" w:rsidRDefault="00F96A5C" w:rsidP="00F96A5C">
      <w:pPr>
        <w:jc w:val="center"/>
        <w:rPr>
          <w:b/>
          <w:bCs/>
        </w:rPr>
      </w:pPr>
      <w:r>
        <w:rPr>
          <w:b/>
          <w:bCs/>
        </w:rPr>
        <w:t>Parish Council Meeting Minutes</w:t>
      </w:r>
    </w:p>
    <w:p w14:paraId="2DC76276" w14:textId="3176A902" w:rsidR="00F96A5C" w:rsidRDefault="00F96A5C" w:rsidP="00F96A5C">
      <w:pPr>
        <w:jc w:val="center"/>
        <w:rPr>
          <w:b/>
          <w:bCs/>
        </w:rPr>
      </w:pPr>
      <w:r>
        <w:rPr>
          <w:b/>
          <w:bCs/>
        </w:rPr>
        <w:t>September 2, 2025</w:t>
      </w:r>
    </w:p>
    <w:p w14:paraId="2707E0B0" w14:textId="2BF9D32A" w:rsidR="00F96A5C" w:rsidRDefault="00F96A5C" w:rsidP="00F96A5C">
      <w:r>
        <w:t>Attendance: Lynn Boertje, Noelia Contreras, Barb Smith, Helen Glandon, Jennifer Osborne, Talana Gaskin-Butler, Father Sean</w:t>
      </w:r>
    </w:p>
    <w:p w14:paraId="72FF5DDF" w14:textId="303E6E45" w:rsidR="00F96A5C" w:rsidRDefault="00F96A5C" w:rsidP="00F96A5C">
      <w:r>
        <w:t>Meeting called to order by Lynn and opened with prayer 6:23p by Father Sean</w:t>
      </w:r>
    </w:p>
    <w:p w14:paraId="075EE52F" w14:textId="5DC1A40F" w:rsidR="00F96A5C" w:rsidRDefault="00F96A5C" w:rsidP="00F96A5C">
      <w:r>
        <w:t>Motion to approve June meeting minutes by Helen with a Second from Talana.</w:t>
      </w:r>
    </w:p>
    <w:p w14:paraId="21235B15" w14:textId="5B0BB2F7" w:rsidR="00F96A5C" w:rsidRDefault="00F96A5C" w:rsidP="00F96A5C">
      <w:pPr>
        <w:rPr>
          <w:b/>
          <w:bCs/>
          <w:u w:val="single"/>
        </w:rPr>
      </w:pPr>
      <w:r>
        <w:rPr>
          <w:b/>
          <w:bCs/>
          <w:u w:val="single"/>
        </w:rPr>
        <w:t>Business/Building Update</w:t>
      </w:r>
    </w:p>
    <w:p w14:paraId="52475F73" w14:textId="644AE43A" w:rsidR="00F96A5C" w:rsidRDefault="00F96A5C" w:rsidP="00F96A5C">
      <w:pPr>
        <w:pStyle w:val="ListParagraph"/>
        <w:numPr>
          <w:ilvl w:val="0"/>
          <w:numId w:val="1"/>
        </w:numPr>
      </w:pPr>
      <w:r>
        <w:t>Bell tower peak will happen when it can</w:t>
      </w:r>
    </w:p>
    <w:p w14:paraId="4AA8566B" w14:textId="465EE95C" w:rsidR="00F96A5C" w:rsidRDefault="00F96A5C" w:rsidP="00F96A5C">
      <w:pPr>
        <w:pStyle w:val="ListParagraph"/>
        <w:numPr>
          <w:ilvl w:val="1"/>
          <w:numId w:val="1"/>
        </w:numPr>
      </w:pPr>
      <w:r>
        <w:t>It is in process but takes time, be patient</w:t>
      </w:r>
    </w:p>
    <w:p w14:paraId="12015E32" w14:textId="73960F3C" w:rsidR="00F96A5C" w:rsidRDefault="00F96A5C" w:rsidP="00F96A5C">
      <w:pPr>
        <w:pStyle w:val="ListParagraph"/>
        <w:numPr>
          <w:ilvl w:val="0"/>
          <w:numId w:val="1"/>
        </w:numPr>
      </w:pPr>
      <w:r>
        <w:t>New School starts the week of Sept 9</w:t>
      </w:r>
      <w:r w:rsidRPr="00F96A5C">
        <w:rPr>
          <w:vertAlign w:val="superscript"/>
        </w:rPr>
        <w:t>th</w:t>
      </w:r>
    </w:p>
    <w:p w14:paraId="6DEB3E0B" w14:textId="271E2466" w:rsidR="00F96A5C" w:rsidRDefault="00F96A5C" w:rsidP="00F96A5C">
      <w:pPr>
        <w:rPr>
          <w:b/>
          <w:bCs/>
          <w:u w:val="single"/>
        </w:rPr>
      </w:pPr>
      <w:r>
        <w:rPr>
          <w:b/>
          <w:bCs/>
          <w:u w:val="single"/>
        </w:rPr>
        <w:t>Ministry Reports</w:t>
      </w:r>
    </w:p>
    <w:p w14:paraId="7383EE71" w14:textId="0832F740" w:rsidR="00F96A5C" w:rsidRPr="00F96A5C" w:rsidRDefault="00F96A5C" w:rsidP="00F96A5C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None received at time the minutes were written</w:t>
      </w:r>
    </w:p>
    <w:p w14:paraId="40B01CA4" w14:textId="2BEC0FB0" w:rsidR="00F96A5C" w:rsidRDefault="00F96A5C" w:rsidP="00F96A5C">
      <w:pPr>
        <w:rPr>
          <w:b/>
          <w:bCs/>
          <w:u w:val="single"/>
        </w:rPr>
      </w:pPr>
      <w:r>
        <w:rPr>
          <w:b/>
          <w:bCs/>
          <w:u w:val="single"/>
        </w:rPr>
        <w:t>Nankin Family of Parishes</w:t>
      </w:r>
    </w:p>
    <w:p w14:paraId="3AFB51A0" w14:textId="7579611D" w:rsidR="00F96A5C" w:rsidRDefault="00F96A5C" w:rsidP="00F96A5C">
      <w:pPr>
        <w:pStyle w:val="ListParagraph"/>
        <w:numPr>
          <w:ilvl w:val="0"/>
          <w:numId w:val="2"/>
        </w:numPr>
      </w:pPr>
      <w:r>
        <w:t>Next meeting is October 17</w:t>
      </w:r>
      <w:r w:rsidRPr="00F96A5C">
        <w:rPr>
          <w:vertAlign w:val="superscript"/>
        </w:rPr>
        <w:t>th</w:t>
      </w:r>
    </w:p>
    <w:p w14:paraId="379C1195" w14:textId="4F53DD43" w:rsidR="00F96A5C" w:rsidRPr="00F96A5C" w:rsidRDefault="00F96A5C" w:rsidP="00F96A5C">
      <w:pPr>
        <w:rPr>
          <w:b/>
          <w:bCs/>
          <w:u w:val="single"/>
        </w:rPr>
      </w:pPr>
      <w:r w:rsidRPr="00F96A5C">
        <w:rPr>
          <w:b/>
          <w:bCs/>
          <w:u w:val="single"/>
        </w:rPr>
        <w:t>Outreach Center</w:t>
      </w:r>
    </w:p>
    <w:p w14:paraId="7188497D" w14:textId="1B46EE54" w:rsidR="00F96A5C" w:rsidRDefault="00F96A5C" w:rsidP="00F96A5C">
      <w:pPr>
        <w:pStyle w:val="ListParagraph"/>
        <w:numPr>
          <w:ilvl w:val="0"/>
          <w:numId w:val="2"/>
        </w:numPr>
      </w:pPr>
      <w:r>
        <w:t>Rotary Grant Approved</w:t>
      </w:r>
    </w:p>
    <w:p w14:paraId="0F825ABB" w14:textId="0CA5FD69" w:rsidR="00F96A5C" w:rsidRDefault="00F96A5C" w:rsidP="00F96A5C">
      <w:pPr>
        <w:pStyle w:val="ListParagraph"/>
        <w:numPr>
          <w:ilvl w:val="1"/>
          <w:numId w:val="2"/>
        </w:numPr>
      </w:pPr>
      <w:r>
        <w:t>Up to 5k</w:t>
      </w:r>
    </w:p>
    <w:p w14:paraId="6A7718C7" w14:textId="6E0AAD71" w:rsidR="00F96A5C" w:rsidRDefault="00F96A5C" w:rsidP="00F96A5C">
      <w:pPr>
        <w:pStyle w:val="ListParagraph"/>
        <w:numPr>
          <w:ilvl w:val="1"/>
          <w:numId w:val="2"/>
        </w:numPr>
      </w:pPr>
      <w:r>
        <w:t>Most $$ slated to be used downstairs</w:t>
      </w:r>
    </w:p>
    <w:p w14:paraId="415779B0" w14:textId="3E5FDF72" w:rsidR="00F96A5C" w:rsidRDefault="00F96A5C" w:rsidP="00F96A5C">
      <w:pPr>
        <w:pStyle w:val="ListParagraph"/>
        <w:numPr>
          <w:ilvl w:val="2"/>
          <w:numId w:val="2"/>
        </w:numPr>
      </w:pPr>
      <w:r>
        <w:t>Freezer needed</w:t>
      </w:r>
    </w:p>
    <w:p w14:paraId="0614D36A" w14:textId="35DCC940" w:rsidR="00F96A5C" w:rsidRDefault="00F96A5C" w:rsidP="00F96A5C">
      <w:pPr>
        <w:pStyle w:val="ListParagraph"/>
        <w:numPr>
          <w:ilvl w:val="2"/>
          <w:numId w:val="2"/>
        </w:numPr>
      </w:pPr>
      <w:r>
        <w:t>Fridge needed</w:t>
      </w:r>
    </w:p>
    <w:p w14:paraId="06BF58EC" w14:textId="5A2006AB" w:rsidR="00F96A5C" w:rsidRDefault="00F96A5C" w:rsidP="00F96A5C">
      <w:pPr>
        <w:pStyle w:val="ListParagraph"/>
        <w:numPr>
          <w:ilvl w:val="1"/>
          <w:numId w:val="2"/>
        </w:numPr>
      </w:pPr>
      <w:r>
        <w:t>Any extra for upstairs</w:t>
      </w:r>
    </w:p>
    <w:p w14:paraId="13DBEA31" w14:textId="5903F8A8" w:rsidR="00F96A5C" w:rsidRDefault="00F96A5C" w:rsidP="00F96A5C">
      <w:pPr>
        <w:pStyle w:val="ListParagraph"/>
        <w:numPr>
          <w:ilvl w:val="2"/>
          <w:numId w:val="2"/>
        </w:numPr>
      </w:pPr>
      <w:r>
        <w:t>New Racking system</w:t>
      </w:r>
    </w:p>
    <w:p w14:paraId="78A7B0B4" w14:textId="1CF9D5A6" w:rsidR="00F96A5C" w:rsidRDefault="00F96A5C" w:rsidP="00F96A5C">
      <w:pPr>
        <w:pStyle w:val="ListParagraph"/>
        <w:numPr>
          <w:ilvl w:val="2"/>
          <w:numId w:val="2"/>
        </w:numPr>
      </w:pPr>
      <w:r>
        <w:t>New Bins</w:t>
      </w:r>
    </w:p>
    <w:p w14:paraId="0268DA86" w14:textId="16A3ADD8" w:rsidR="00AE4B18" w:rsidRDefault="00AE4B18" w:rsidP="00AE4B18">
      <w:pPr>
        <w:pStyle w:val="ListParagraph"/>
        <w:numPr>
          <w:ilvl w:val="0"/>
          <w:numId w:val="2"/>
        </w:numPr>
      </w:pPr>
      <w:r>
        <w:t xml:space="preserve">Security System being installed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CD21FCD" w14:textId="1018D0D5" w:rsidR="00AE4B18" w:rsidRDefault="00AE4B18" w:rsidP="00AE4B18">
      <w:pPr>
        <w:rPr>
          <w:b/>
          <w:bCs/>
          <w:u w:val="single"/>
        </w:rPr>
      </w:pPr>
      <w:r>
        <w:rPr>
          <w:b/>
          <w:bCs/>
          <w:u w:val="single"/>
        </w:rPr>
        <w:t>No Second Tunic</w:t>
      </w:r>
    </w:p>
    <w:p w14:paraId="4154FD0A" w14:textId="19F04400" w:rsidR="00AE4B18" w:rsidRDefault="00AE4B18" w:rsidP="00AE4B18">
      <w:pPr>
        <w:pStyle w:val="ListParagraph"/>
        <w:numPr>
          <w:ilvl w:val="0"/>
          <w:numId w:val="3"/>
        </w:numPr>
      </w:pPr>
      <w:r>
        <w:t>AOD is restructuring</w:t>
      </w:r>
    </w:p>
    <w:p w14:paraId="511B5778" w14:textId="5830CDBE" w:rsidR="00AE4B18" w:rsidRDefault="00AE4B18" w:rsidP="00AE4B18">
      <w:pPr>
        <w:pStyle w:val="ListParagraph"/>
        <w:numPr>
          <w:ilvl w:val="1"/>
          <w:numId w:val="3"/>
        </w:numPr>
      </w:pPr>
      <w:r>
        <w:t xml:space="preserve">Email sent from </w:t>
      </w:r>
      <w:r w:rsidR="00DF7022">
        <w:t>Archbishop</w:t>
      </w:r>
      <w:r>
        <w:t xml:space="preserve"> 08/19</w:t>
      </w:r>
    </w:p>
    <w:p w14:paraId="4E158190" w14:textId="471A1511" w:rsidR="00AE4B18" w:rsidRDefault="00AE4B18" w:rsidP="00AE4B18">
      <w:pPr>
        <w:pStyle w:val="ListParagraph"/>
        <w:numPr>
          <w:ilvl w:val="2"/>
          <w:numId w:val="3"/>
        </w:numPr>
      </w:pPr>
      <w:r>
        <w:t>4 developments</w:t>
      </w:r>
    </w:p>
    <w:p w14:paraId="779163F6" w14:textId="0E90FF13" w:rsidR="00AE4B18" w:rsidRDefault="00AE4B18" w:rsidP="00AE4B18">
      <w:pPr>
        <w:pStyle w:val="ListParagraph"/>
        <w:numPr>
          <w:ilvl w:val="3"/>
          <w:numId w:val="3"/>
        </w:numPr>
      </w:pPr>
      <w:r>
        <w:t>Most Important – Moratorium on Capitol Campaigns</w:t>
      </w:r>
    </w:p>
    <w:p w14:paraId="7EFA277F" w14:textId="2BE6CA6A" w:rsidR="00AE4B18" w:rsidRDefault="00AE4B18" w:rsidP="00AE4B18">
      <w:pPr>
        <w:pStyle w:val="ListParagraph"/>
        <w:numPr>
          <w:ilvl w:val="3"/>
          <w:numId w:val="3"/>
        </w:numPr>
      </w:pPr>
      <w:r>
        <w:t>Payroll Provider changing</w:t>
      </w:r>
    </w:p>
    <w:p w14:paraId="45C9BC0B" w14:textId="4D18F321" w:rsidR="00AE4B18" w:rsidRDefault="00AE4B18" w:rsidP="00AE4B18">
      <w:pPr>
        <w:pStyle w:val="ListParagraph"/>
        <w:numPr>
          <w:ilvl w:val="3"/>
          <w:numId w:val="3"/>
        </w:numPr>
      </w:pPr>
      <w:r>
        <w:t>Email addresses changing (Clergy)</w:t>
      </w:r>
    </w:p>
    <w:p w14:paraId="56CB94CA" w14:textId="489B98E4" w:rsidR="00AE4B18" w:rsidRDefault="00AE4B18" w:rsidP="00AE4B18">
      <w:pPr>
        <w:pStyle w:val="ListParagraph"/>
        <w:numPr>
          <w:ilvl w:val="3"/>
          <w:numId w:val="3"/>
        </w:numPr>
      </w:pPr>
      <w:r>
        <w:lastRenderedPageBreak/>
        <w:t>There will now be an ability to see all parish records</w:t>
      </w:r>
    </w:p>
    <w:p w14:paraId="402C72AC" w14:textId="0A753043" w:rsidR="00AE4B18" w:rsidRDefault="00AE4B18" w:rsidP="00AE4B18">
      <w:pPr>
        <w:pStyle w:val="ListParagraph"/>
        <w:numPr>
          <w:ilvl w:val="1"/>
          <w:numId w:val="3"/>
        </w:numPr>
      </w:pPr>
      <w:r>
        <w:t>How can we help</w:t>
      </w:r>
    </w:p>
    <w:p w14:paraId="60117884" w14:textId="7AAA5640" w:rsidR="00AE4B18" w:rsidRDefault="00AE4B18" w:rsidP="00AE4B18">
      <w:pPr>
        <w:pStyle w:val="ListParagraph"/>
        <w:numPr>
          <w:ilvl w:val="2"/>
          <w:numId w:val="3"/>
        </w:numPr>
      </w:pPr>
      <w:r>
        <w:t>We need to find ways to get butts in the seats! Talk to friends and Family, get the word out to everyone!</w:t>
      </w:r>
    </w:p>
    <w:p w14:paraId="0954652B" w14:textId="741212F6" w:rsidR="00AE4B18" w:rsidRDefault="00AE4B18" w:rsidP="00AE4B18">
      <w:pPr>
        <w:pStyle w:val="ListParagraph"/>
        <w:numPr>
          <w:ilvl w:val="2"/>
          <w:numId w:val="3"/>
        </w:numPr>
      </w:pPr>
      <w:r>
        <w:t>Come up with new ideas</w:t>
      </w:r>
    </w:p>
    <w:p w14:paraId="01AFAEFB" w14:textId="7D2F6820" w:rsidR="00AE4B18" w:rsidRDefault="00AE4B18" w:rsidP="00AE4B18">
      <w:pPr>
        <w:pStyle w:val="ListParagraph"/>
        <w:numPr>
          <w:ilvl w:val="2"/>
          <w:numId w:val="3"/>
        </w:numPr>
      </w:pPr>
      <w:r>
        <w:t>TV in church??</w:t>
      </w:r>
    </w:p>
    <w:p w14:paraId="75EB8797" w14:textId="04B9AC3F" w:rsidR="00AE4B18" w:rsidRDefault="00AE4B18" w:rsidP="00AE4B18">
      <w:pPr>
        <w:pStyle w:val="ListParagraph"/>
        <w:numPr>
          <w:ilvl w:val="2"/>
          <w:numId w:val="3"/>
        </w:numPr>
      </w:pPr>
      <w:r>
        <w:t xml:space="preserve">Younger parishioners </w:t>
      </w:r>
      <w:r w:rsidR="00DF7022">
        <w:t>are needed</w:t>
      </w:r>
    </w:p>
    <w:p w14:paraId="0BC86418" w14:textId="5CD20D0F" w:rsidR="00AE4B18" w:rsidRDefault="00AE4B18" w:rsidP="00AE4B18">
      <w:pPr>
        <w:rPr>
          <w:b/>
          <w:bCs/>
          <w:u w:val="single"/>
        </w:rPr>
      </w:pPr>
      <w:r>
        <w:rPr>
          <w:b/>
          <w:bCs/>
          <w:u w:val="single"/>
        </w:rPr>
        <w:t>Parish Council Remaining Times</w:t>
      </w:r>
    </w:p>
    <w:p w14:paraId="564201DF" w14:textId="3F7F194E" w:rsidR="00AE4B18" w:rsidRPr="00AE4B18" w:rsidRDefault="00AE4B18" w:rsidP="00AE4B18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Kathi – 1 year remaining</w:t>
      </w:r>
    </w:p>
    <w:p w14:paraId="654D9C25" w14:textId="62FD880D" w:rsidR="00AE4B18" w:rsidRPr="00AE4B18" w:rsidRDefault="00AE4B18" w:rsidP="00AE4B18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proofErr w:type="spellStart"/>
      <w:r>
        <w:t>RoseAnn</w:t>
      </w:r>
      <w:proofErr w:type="spellEnd"/>
      <w:r>
        <w:t xml:space="preserve"> – 2 years remaining</w:t>
      </w:r>
    </w:p>
    <w:p w14:paraId="3D9046EB" w14:textId="7696A46E" w:rsidR="00AE4B18" w:rsidRPr="00AE4B18" w:rsidRDefault="00AE4B18" w:rsidP="00AE4B18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Cindy – 1 year remaining</w:t>
      </w:r>
    </w:p>
    <w:p w14:paraId="018F4F69" w14:textId="4B42272D" w:rsidR="00AE4B18" w:rsidRPr="00AE4B18" w:rsidRDefault="00AE4B18" w:rsidP="00AE4B18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Helen – 2 years remaining</w:t>
      </w:r>
    </w:p>
    <w:p w14:paraId="5E8C907B" w14:textId="72BF1623" w:rsidR="00AE4B18" w:rsidRPr="00AE4B18" w:rsidRDefault="00AE4B18" w:rsidP="00AE4B18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Talana – 2 years remaining</w:t>
      </w:r>
    </w:p>
    <w:p w14:paraId="0B710E0D" w14:textId="76FA7DF5" w:rsidR="00AE4B18" w:rsidRPr="00AE4B18" w:rsidRDefault="00AE4B18" w:rsidP="00AE4B18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Lynn – 2 years remaining</w:t>
      </w:r>
    </w:p>
    <w:p w14:paraId="7A7FAAA9" w14:textId="02BF2648" w:rsidR="00AE4B18" w:rsidRPr="00AE4B18" w:rsidRDefault="00AE4B18" w:rsidP="00AE4B18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Noelia – 3 years remaining</w:t>
      </w:r>
    </w:p>
    <w:p w14:paraId="50D5C20D" w14:textId="7A2C3872" w:rsidR="00AE4B18" w:rsidRPr="00AE4B18" w:rsidRDefault="00AE4B18" w:rsidP="00AE4B18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Jenn – 3 years remaining</w:t>
      </w:r>
    </w:p>
    <w:p w14:paraId="513C9A53" w14:textId="7B0EC597" w:rsidR="00AE4B18" w:rsidRDefault="00DF7022" w:rsidP="00AE4B18">
      <w:pPr>
        <w:rPr>
          <w:b/>
          <w:bCs/>
          <w:u w:val="single"/>
        </w:rPr>
      </w:pPr>
      <w:r>
        <w:rPr>
          <w:b/>
          <w:bCs/>
          <w:u w:val="single"/>
        </w:rPr>
        <w:t>Upcoming Events</w:t>
      </w:r>
    </w:p>
    <w:p w14:paraId="4260563A" w14:textId="2693930D" w:rsidR="00DF7022" w:rsidRDefault="00DF7022" w:rsidP="00DF7022">
      <w:pPr>
        <w:pStyle w:val="ListParagraph"/>
        <w:numPr>
          <w:ilvl w:val="0"/>
          <w:numId w:val="5"/>
        </w:numPr>
      </w:pPr>
      <w:r w:rsidRPr="00DF7022">
        <w:t>Foods of the World</w:t>
      </w:r>
      <w:r>
        <w:t xml:space="preserve"> Oct 11</w:t>
      </w:r>
      <w:r w:rsidRPr="00DF7022">
        <w:rPr>
          <w:vertAlign w:val="superscript"/>
        </w:rPr>
        <w:t>th</w:t>
      </w:r>
    </w:p>
    <w:p w14:paraId="515BA7CF" w14:textId="1444C54B" w:rsidR="00DF7022" w:rsidRDefault="00DF7022" w:rsidP="00DF7022">
      <w:pPr>
        <w:pStyle w:val="ListParagraph"/>
        <w:numPr>
          <w:ilvl w:val="0"/>
          <w:numId w:val="5"/>
        </w:numPr>
      </w:pPr>
      <w:r>
        <w:t>Family Movie Night Oct 10</w:t>
      </w:r>
      <w:r w:rsidRPr="00DF7022">
        <w:rPr>
          <w:vertAlign w:val="superscript"/>
        </w:rPr>
        <w:t>th</w:t>
      </w:r>
    </w:p>
    <w:p w14:paraId="2B0CE654" w14:textId="5EFC8667" w:rsidR="00DF7022" w:rsidRDefault="00DF7022" w:rsidP="00DF7022">
      <w:pPr>
        <w:pStyle w:val="ListParagraph"/>
        <w:numPr>
          <w:ilvl w:val="0"/>
          <w:numId w:val="5"/>
        </w:numPr>
      </w:pPr>
      <w:r>
        <w:t>Pet Blessing</w:t>
      </w:r>
    </w:p>
    <w:p w14:paraId="285A4321" w14:textId="0F2B08FD" w:rsidR="00DF7022" w:rsidRDefault="00DF7022" w:rsidP="00DF7022">
      <w:pPr>
        <w:pStyle w:val="ListParagraph"/>
        <w:numPr>
          <w:ilvl w:val="1"/>
          <w:numId w:val="5"/>
        </w:numPr>
      </w:pPr>
      <w:r>
        <w:t>Talana handling (THANK YOU – for doing it again this year)</w:t>
      </w:r>
    </w:p>
    <w:p w14:paraId="6D920FE3" w14:textId="25271945" w:rsidR="00DF7022" w:rsidRPr="00A84EC5" w:rsidRDefault="00DF7022" w:rsidP="00DF7022">
      <w:pPr>
        <w:pStyle w:val="ListParagraph"/>
        <w:numPr>
          <w:ilvl w:val="0"/>
          <w:numId w:val="5"/>
        </w:numPr>
        <w:rPr>
          <w:b/>
          <w:bCs/>
        </w:rPr>
      </w:pPr>
      <w:r>
        <w:t>St. Mary Poker Night</w:t>
      </w:r>
    </w:p>
    <w:p w14:paraId="177865FD" w14:textId="77777777" w:rsidR="00DF7022" w:rsidRPr="00A84EC5" w:rsidRDefault="00DF7022" w:rsidP="00DF7022">
      <w:pPr>
        <w:pStyle w:val="ListParagraph"/>
        <w:numPr>
          <w:ilvl w:val="1"/>
          <w:numId w:val="5"/>
        </w:numPr>
        <w:rPr>
          <w:b/>
          <w:bCs/>
        </w:rPr>
      </w:pPr>
      <w:r>
        <w:t>Nov &amp; Dec</w:t>
      </w:r>
    </w:p>
    <w:p w14:paraId="00ED4B65" w14:textId="77777777" w:rsidR="00DF7022" w:rsidRPr="00A84EC5" w:rsidRDefault="00DF7022" w:rsidP="00DF7022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T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hursday Nov 13</w:t>
      </w:r>
      <w:r w:rsidRPr="00A84EC5">
        <w:rPr>
          <w:rFonts w:ascii="Aptos" w:eastAsia="Times New Roman" w:hAnsi="Aptos" w:cs="Segoe UI"/>
          <w:color w:val="000000"/>
          <w:kern w:val="0"/>
          <w:vertAlign w:val="superscript"/>
          <w14:ligatures w14:val="none"/>
        </w:rPr>
        <w:t>th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 and Friday November 14th</w:t>
      </w:r>
    </w:p>
    <w:p w14:paraId="2A7202D0" w14:textId="77777777" w:rsidR="00DF7022" w:rsidRPr="00A84EC5" w:rsidRDefault="00DF7022" w:rsidP="00DF7022">
      <w:pPr>
        <w:numPr>
          <w:ilvl w:val="3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1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0a to 6p</w:t>
      </w:r>
    </w:p>
    <w:p w14:paraId="72E2A3FA" w14:textId="77777777" w:rsidR="00DF7022" w:rsidRPr="00A84EC5" w:rsidRDefault="00DF7022" w:rsidP="00DF7022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Saturday November 15</w:t>
      </w:r>
      <w:r w:rsidRPr="00A84EC5">
        <w:rPr>
          <w:rFonts w:ascii="Aptos" w:eastAsia="Times New Roman" w:hAnsi="Aptos" w:cs="Segoe UI"/>
          <w:color w:val="000000"/>
          <w:kern w:val="0"/>
          <w:vertAlign w:val="superscript"/>
          <w14:ligatures w14:val="none"/>
        </w:rPr>
        <w:t>th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 and Sunday November 16th</w:t>
      </w:r>
    </w:p>
    <w:p w14:paraId="7BB99EEC" w14:textId="77777777" w:rsidR="00DF7022" w:rsidRPr="00A84EC5" w:rsidRDefault="00DF7022" w:rsidP="00DF7022">
      <w:pPr>
        <w:numPr>
          <w:ilvl w:val="3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6:30p to 2am</w:t>
      </w:r>
    </w:p>
    <w:p w14:paraId="1B12B7F3" w14:textId="77777777" w:rsidR="00DF7022" w:rsidRPr="00A84EC5" w:rsidRDefault="00DF7022" w:rsidP="00DF7022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Thursday December 18</w:t>
      </w:r>
      <w:r w:rsidRPr="00A84EC5">
        <w:rPr>
          <w:rFonts w:ascii="Aptos" w:eastAsia="Times New Roman" w:hAnsi="Aptos" w:cs="Segoe UI"/>
          <w:color w:val="000000"/>
          <w:kern w:val="0"/>
          <w:vertAlign w:val="superscript"/>
          <w14:ligatures w14:val="none"/>
        </w:rPr>
        <w:t>th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 and Friday December 19</w:t>
      </w:r>
      <w:r w:rsidRPr="00A84EC5">
        <w:rPr>
          <w:rFonts w:ascii="Aptos" w:eastAsia="Times New Roman" w:hAnsi="Aptos" w:cs="Segoe UI"/>
          <w:color w:val="000000"/>
          <w:kern w:val="0"/>
          <w:vertAlign w:val="superscript"/>
          <w14:ligatures w14:val="none"/>
        </w:rPr>
        <w:t>th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 </w:t>
      </w:r>
    </w:p>
    <w:p w14:paraId="3827B4A1" w14:textId="77777777" w:rsidR="00DF7022" w:rsidRPr="00A84EC5" w:rsidRDefault="00DF7022" w:rsidP="00DF7022">
      <w:pPr>
        <w:numPr>
          <w:ilvl w:val="3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6:30p to 2am</w:t>
      </w:r>
    </w:p>
    <w:p w14:paraId="664945AD" w14:textId="77777777" w:rsidR="00DF7022" w:rsidRPr="00A84EC5" w:rsidRDefault="00DF7022" w:rsidP="00DF7022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Saturday December 20</w:t>
      </w:r>
      <w:r w:rsidRPr="00A84EC5">
        <w:rPr>
          <w:rFonts w:ascii="Aptos" w:eastAsia="Times New Roman" w:hAnsi="Aptos" w:cs="Segoe UI"/>
          <w:color w:val="000000"/>
          <w:kern w:val="0"/>
          <w:vertAlign w:val="superscript"/>
          <w14:ligatures w14:val="none"/>
        </w:rPr>
        <w:t>th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 and Sunday December 21st</w:t>
      </w:r>
    </w:p>
    <w:p w14:paraId="2402D8BD" w14:textId="77777777" w:rsidR="00DF7022" w:rsidRDefault="00DF7022" w:rsidP="00DF7022">
      <w:pPr>
        <w:numPr>
          <w:ilvl w:val="3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10a to 6p</w:t>
      </w:r>
    </w:p>
    <w:p w14:paraId="55234227" w14:textId="3A2A5657" w:rsidR="00DF7022" w:rsidRDefault="00DF7022" w:rsidP="00DF702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u w:val="singl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u w:val="single"/>
          <w14:ligatures w14:val="none"/>
        </w:rPr>
        <w:t>Next Meeting</w:t>
      </w:r>
    </w:p>
    <w:p w14:paraId="01C34954" w14:textId="1FFBC7E8" w:rsidR="00DF7022" w:rsidRDefault="00DF7022" w:rsidP="00DF702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Tuesday October </w:t>
      </w:r>
      <w:r w:rsidR="007D470E">
        <w:rPr>
          <w:rFonts w:ascii="Aptos" w:eastAsia="Times New Roman" w:hAnsi="Aptos" w:cs="Segoe UI"/>
          <w:color w:val="000000"/>
          <w:kern w:val="0"/>
          <w14:ligatures w14:val="none"/>
        </w:rPr>
        <w:t>7</w:t>
      </w:r>
      <w:r w:rsidRPr="00DF7022">
        <w:rPr>
          <w:rFonts w:ascii="Aptos" w:eastAsia="Times New Roman" w:hAnsi="Aptos" w:cs="Segoe UI"/>
          <w:color w:val="000000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 6p – Jenn will be out of town (Jenn is volunteering to remain secretary)</w:t>
      </w:r>
    </w:p>
    <w:p w14:paraId="0EEC4BED" w14:textId="2D13EBA1" w:rsidR="00F96A5C" w:rsidRPr="00241E6A" w:rsidRDefault="00DF7022" w:rsidP="00241E6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Voting for new officers Chair &amp; Co Chair at Oct Meetin</w:t>
      </w:r>
      <w:r w:rsidR="00241E6A">
        <w:rPr>
          <w:rFonts w:ascii="Aptos" w:eastAsia="Times New Roman" w:hAnsi="Aptos" w:cs="Segoe UI"/>
          <w:color w:val="000000"/>
          <w:kern w:val="0"/>
          <w14:ligatures w14:val="none"/>
        </w:rPr>
        <w:t>g</w:t>
      </w:r>
    </w:p>
    <w:sectPr w:rsidR="00F96A5C" w:rsidRPr="00241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D23"/>
    <w:multiLevelType w:val="hybridMultilevel"/>
    <w:tmpl w:val="69C8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2E76"/>
    <w:multiLevelType w:val="hybridMultilevel"/>
    <w:tmpl w:val="559C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62186"/>
    <w:multiLevelType w:val="hybridMultilevel"/>
    <w:tmpl w:val="8B84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06D78"/>
    <w:multiLevelType w:val="hybridMultilevel"/>
    <w:tmpl w:val="A356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36657"/>
    <w:multiLevelType w:val="hybridMultilevel"/>
    <w:tmpl w:val="C7CE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7246D"/>
    <w:multiLevelType w:val="hybridMultilevel"/>
    <w:tmpl w:val="CE7C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84805">
    <w:abstractNumId w:val="1"/>
  </w:num>
  <w:num w:numId="2" w16cid:durableId="1960136173">
    <w:abstractNumId w:val="5"/>
  </w:num>
  <w:num w:numId="3" w16cid:durableId="1182280491">
    <w:abstractNumId w:val="3"/>
  </w:num>
  <w:num w:numId="4" w16cid:durableId="1439641814">
    <w:abstractNumId w:val="2"/>
  </w:num>
  <w:num w:numId="5" w16cid:durableId="912467150">
    <w:abstractNumId w:val="0"/>
  </w:num>
  <w:num w:numId="6" w16cid:durableId="2065249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5C"/>
    <w:rsid w:val="00241E6A"/>
    <w:rsid w:val="002626D6"/>
    <w:rsid w:val="003A326C"/>
    <w:rsid w:val="0060072D"/>
    <w:rsid w:val="007D470E"/>
    <w:rsid w:val="008224FA"/>
    <w:rsid w:val="009F3196"/>
    <w:rsid w:val="00AA68A1"/>
    <w:rsid w:val="00AE4B18"/>
    <w:rsid w:val="00C236DE"/>
    <w:rsid w:val="00C32239"/>
    <w:rsid w:val="00CB6B1D"/>
    <w:rsid w:val="00DF7022"/>
    <w:rsid w:val="00F9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0EA0"/>
  <w15:chartTrackingRefBased/>
  <w15:docId w15:val="{344E29C4-88AE-44FD-8942-5A5FF92D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1ac010-48ed-401d-ac71-c93a195083a9}" enabled="1" method="Standard" siteId="{b4e848aa-20ef-4814-a34a-93fe53f3970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Carhartt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Osborne</dc:creator>
  <cp:keywords/>
  <dc:description/>
  <cp:lastModifiedBy>Jessica Rollinger</cp:lastModifiedBy>
  <cp:revision>3</cp:revision>
  <dcterms:created xsi:type="dcterms:W3CDTF">2025-09-29T19:34:00Z</dcterms:created>
  <dcterms:modified xsi:type="dcterms:W3CDTF">2025-11-04T16:40:00Z</dcterms:modified>
</cp:coreProperties>
</file>